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20" w:rsidRPr="00960F20" w:rsidRDefault="00960F20" w:rsidP="0096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sk-SK"/>
        </w:rPr>
        <w:t>PONUKA ZÁUJMOVÝCH ÚTVAROV</w:t>
      </w:r>
      <w:r w:rsidRPr="00960F20">
        <w:rPr>
          <w:rFonts w:ascii="Arial" w:eastAsia="Times New Roman" w:hAnsi="Arial" w:cs="Arial"/>
          <w:b/>
          <w:bCs/>
          <w:color w:val="000000"/>
          <w:lang w:eastAsia="sk-SK"/>
        </w:rPr>
        <w:t xml:space="preserve"> PRE ŠK. ROK 202</w:t>
      </w:r>
      <w:r w:rsidR="00F361FE">
        <w:rPr>
          <w:rFonts w:ascii="Arial" w:eastAsia="Times New Roman" w:hAnsi="Arial" w:cs="Arial"/>
          <w:b/>
          <w:bCs/>
          <w:color w:val="000000"/>
          <w:lang w:eastAsia="sk-SK"/>
        </w:rPr>
        <w:t>4</w:t>
      </w:r>
      <w:r w:rsidRPr="00960F20">
        <w:rPr>
          <w:rFonts w:ascii="Arial" w:eastAsia="Times New Roman" w:hAnsi="Arial" w:cs="Arial"/>
          <w:b/>
          <w:bCs/>
          <w:color w:val="000000"/>
          <w:lang w:eastAsia="sk-SK"/>
        </w:rPr>
        <w:t>/202</w:t>
      </w:r>
      <w:r w:rsidR="00F361FE">
        <w:rPr>
          <w:rFonts w:ascii="Arial" w:eastAsia="Times New Roman" w:hAnsi="Arial" w:cs="Arial"/>
          <w:b/>
          <w:bCs/>
          <w:color w:val="000000"/>
          <w:lang w:eastAsia="sk-SK"/>
        </w:rPr>
        <w:t>5</w:t>
      </w:r>
    </w:p>
    <w:p w:rsidR="00960F20" w:rsidRPr="00960F20" w:rsidRDefault="00960F20" w:rsidP="00960F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4678"/>
        <w:gridCol w:w="1589"/>
        <w:gridCol w:w="1333"/>
      </w:tblGrid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Meno vedúceho ZU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4D5156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Názov ZU + krátka popis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Deň/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čas</w:t>
            </w:r>
            <w:r w:rsidR="00A82920"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/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ročníky</w:t>
            </w:r>
            <w:r w:rsidR="00A82920"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/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max. počet žiakov</w:t>
            </w:r>
          </w:p>
          <w:p w:rsidR="00960F20" w:rsidRPr="00A82920" w:rsidRDefault="00960F20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Časová dotácia/</w:t>
            </w:r>
            <w:r w:rsidR="00F361FE"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miestnosť/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iné poznámky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D515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Helena Rybárová</w:t>
            </w:r>
          </w:p>
          <w:p w:rsidR="00F361FE" w:rsidRPr="00A82920" w:rsidRDefault="00F361FE" w:rsidP="00FA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4D5156"/>
              <w:left w:val="single" w:sz="8" w:space="0" w:color="4D5156"/>
              <w:bottom w:val="single" w:sz="8" w:space="0" w:color="4D5156"/>
              <w:right w:val="single" w:sz="8" w:space="0" w:color="4D515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Karate I</w:t>
            </w:r>
            <w:r w:rsidR="00D548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</w:t>
            </w: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(všeobecná pohybová príprava detí s prvkami karate, kata, športové karate)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4D5156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pondelok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14:3</w:t>
            </w:r>
            <w:r w:rsidR="00F361FE" w:rsidRPr="00A82920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-15:3</w:t>
            </w:r>
            <w:r w:rsidR="00F361FE" w:rsidRPr="00A82920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1.- 5. roč.  </w:t>
            </w:r>
          </w:p>
          <w:p w:rsidR="00960F20" w:rsidRPr="00A82920" w:rsidRDefault="00960F20" w:rsidP="00FA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(25 žiakov)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1h týždenne</w:t>
            </w:r>
          </w:p>
          <w:p w:rsidR="00F361FE" w:rsidRPr="00A82920" w:rsidRDefault="00F361FE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telocvičňa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Helena Rybárová</w:t>
            </w:r>
          </w:p>
          <w:p w:rsidR="00F361FE" w:rsidRPr="00A82920" w:rsidRDefault="00F361FE" w:rsidP="00FA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4D515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Karate II</w:t>
            </w:r>
            <w:r w:rsidR="00D548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(všeobecná pohybová príprava detí s prvkami karate, kata, športové karate)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streda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14:3</w:t>
            </w:r>
            <w:r w:rsidR="00F361FE" w:rsidRPr="00A82920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-15:3</w:t>
            </w:r>
            <w:r w:rsidR="00F361FE" w:rsidRPr="00A82920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1.- 5. roč.</w:t>
            </w:r>
          </w:p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(25 žiakov)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F20" w:rsidRPr="00A82920" w:rsidRDefault="00960F20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1h týždenne</w:t>
            </w:r>
          </w:p>
          <w:p w:rsidR="00F361FE" w:rsidRPr="00A82920" w:rsidRDefault="00F361FE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telocvičňa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Mgr. Lenka Tvrdá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Cvičenia zo SJL 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Príprava deviatakov na Testovanie 9 a prijímacie skúšky na SŠ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pondelok</w:t>
            </w:r>
          </w:p>
          <w:p w:rsidR="00BD2B45" w:rsidRPr="00A82920" w:rsidRDefault="0016595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13,50-14,50</w:t>
            </w:r>
          </w:p>
          <w:p w:rsidR="00BD2B45" w:rsidRPr="00A82920" w:rsidRDefault="00CE4BE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9. roč.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25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1h týždenne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118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7DB" w:rsidRPr="00A82920" w:rsidRDefault="002E37DB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Mgr.et Mgr. Lucia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Albedinská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7DB" w:rsidRPr="00A82920" w:rsidRDefault="002E37DB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lang w:eastAsia="sk-SK"/>
              </w:rPr>
              <w:t>Cvičenia z MAT</w:t>
            </w:r>
          </w:p>
          <w:p w:rsidR="002E37DB" w:rsidRPr="00A82920" w:rsidRDefault="002E37DB" w:rsidP="002E3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829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Príprava deviatakov na Testovanie 9 a prijímacie skúšky na SŠ</w:t>
            </w:r>
            <w:r w:rsidRPr="00A8292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7DB" w:rsidRPr="00A82920" w:rsidRDefault="002E37DB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utorok</w:t>
            </w:r>
          </w:p>
          <w:p w:rsidR="002E37DB" w:rsidRPr="00A82920" w:rsidRDefault="002E37DB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13,50-14,</w:t>
            </w:r>
            <w:r w:rsidR="00165957" w:rsidRPr="00A82920">
              <w:rPr>
                <w:rFonts w:ascii="Arial" w:eastAsia="Times New Roman" w:hAnsi="Arial" w:cs="Arial"/>
                <w:color w:val="000000"/>
                <w:lang w:eastAsia="sk-SK"/>
              </w:rPr>
              <w:t>50</w:t>
            </w:r>
          </w:p>
          <w:p w:rsidR="002E37DB" w:rsidRPr="00A82920" w:rsidRDefault="002E37DB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9. roč.</w:t>
            </w:r>
          </w:p>
          <w:p w:rsidR="00CE4BE6" w:rsidRPr="00A82920" w:rsidRDefault="00CE4BE6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25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7DB" w:rsidRPr="00A82920" w:rsidRDefault="002E37DB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1h týždenne</w:t>
            </w:r>
          </w:p>
          <w:p w:rsidR="002E37DB" w:rsidRPr="00A82920" w:rsidRDefault="002E37DB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</w:t>
            </w:r>
            <w:r w:rsidR="00CE4BE6"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118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Mgr. Lenka Tvrdá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Hravá ruština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Formou hry, interaktívnych cvičení, piesní a didaktických hier. Základy azbuky, precvičenie si slovnej zásoby zábavnou formou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utorok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14,00-15,00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4.- 7. roč.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8F1AE3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</w:t>
            </w:r>
            <w:r w:rsidR="00BD2B45"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týždenne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120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Ivana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Haščíková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Popoludnie s knihou</w:t>
            </w:r>
          </w:p>
          <w:p w:rsidR="00BD2B45" w:rsidRPr="00A82920" w:rsidRDefault="00BD2B45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Spríjemnite si popoludnie v prítomnosti kníh a knihomoľov a ďalších knižných tvorov. Spoločne preskúmame svet kníh.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8F1AE3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streda</w:t>
            </w:r>
          </w:p>
          <w:p w:rsidR="008F1AE3" w:rsidRPr="00A82920" w:rsidRDefault="008F1AE3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13,00-14,00</w:t>
            </w:r>
          </w:p>
          <w:p w:rsidR="00BD2B45" w:rsidRPr="00A82920" w:rsidRDefault="00707EFD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5.– 6</w:t>
            </w:r>
            <w:r w:rsidR="008F1AE3"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. roč.</w:t>
            </w:r>
          </w:p>
          <w:p w:rsidR="008F1AE3" w:rsidRPr="00A82920" w:rsidRDefault="008F1AE3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B45" w:rsidRPr="00A82920" w:rsidRDefault="008F1AE3" w:rsidP="008F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8F1AE3" w:rsidRPr="00A82920" w:rsidRDefault="008F1AE3" w:rsidP="008F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102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63EF6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Ivana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Paúrová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Knižný klub</w:t>
            </w:r>
          </w:p>
          <w:p w:rsidR="00763EF6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Aktivita s knihami, čítanie kníh, rozbor čítaných kníh, zdieľanie informácií o knižných novinkách, príprava projektov a prezentácií o knihách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07EFD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pondelok</w:t>
            </w:r>
          </w:p>
          <w:p w:rsidR="00707EFD" w:rsidRPr="00A82920" w:rsidRDefault="00707EFD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14,00-15,00</w:t>
            </w:r>
          </w:p>
          <w:p w:rsidR="00707EFD" w:rsidRPr="00A82920" w:rsidRDefault="00707EFD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7.- 9. roč.</w:t>
            </w:r>
          </w:p>
          <w:p w:rsidR="00707EFD" w:rsidRPr="00A82920" w:rsidRDefault="00707EFD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07EFD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707EFD" w:rsidRPr="00A82920" w:rsidRDefault="00707EFD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108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63EF6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Ing. Marcel Prievozník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Multimediálny krúžok</w:t>
            </w:r>
          </w:p>
          <w:p w:rsidR="007D6B71" w:rsidRPr="00A82920" w:rsidRDefault="007D6B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Krúžok zameraný na počítačové technológie a ich využitie v praxi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utorok</w:t>
            </w:r>
          </w:p>
          <w:p w:rsidR="00763EF6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14,00-15,00</w:t>
            </w:r>
          </w:p>
          <w:p w:rsidR="00763EF6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5.- 9. roč.</w:t>
            </w:r>
          </w:p>
          <w:p w:rsidR="00763EF6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EFD" w:rsidRPr="00A82920" w:rsidRDefault="00763EF6" w:rsidP="0070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763EF6" w:rsidRPr="00A82920" w:rsidRDefault="00763EF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115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793E74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Jana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Kaňová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Chemický krúžok</w:t>
            </w:r>
          </w:p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Efektné chemické pokusy a výroba prírodnej kozmetiky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A82920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deň a čas bude upresnený podľa obsadenosti laboratória</w:t>
            </w:r>
          </w:p>
          <w:p w:rsidR="00475396" w:rsidRPr="00A82920" w:rsidRDefault="0047539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793E74" w:rsidP="0070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793E74" w:rsidRPr="00A82920" w:rsidRDefault="00793E74" w:rsidP="0070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204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793E74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lastRenderedPageBreak/>
              <w:t xml:space="preserve">Mgr. Mária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Baučeková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Potulky po hradoch s kráľom Abecedárom</w:t>
            </w:r>
          </w:p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Pre všetkých, ktorí ch</w:t>
            </w:r>
            <w:r w:rsidR="00475396"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c</w:t>
            </w: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ú kráľovi </w:t>
            </w:r>
            <w:proofErr w:type="spellStart"/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Abecedárovi</w:t>
            </w:r>
            <w:proofErr w:type="spellEnd"/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pomôcť zostaviť mapu najzaujímavejších radov v našom okolí, porozprávať mu povesti o hradoch a zasvätiť ho do tajomstiev hradných múrov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utorok</w:t>
            </w:r>
          </w:p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13,50-14,50</w:t>
            </w:r>
          </w:p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5.- 8. roč.</w:t>
            </w:r>
          </w:p>
          <w:p w:rsidR="00793E74" w:rsidRPr="00A82920" w:rsidRDefault="00793E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12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E74" w:rsidRPr="00A82920" w:rsidRDefault="00793E74" w:rsidP="0070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793E74" w:rsidRPr="00A82920" w:rsidRDefault="00793E74" w:rsidP="0070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135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D6B71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Michaela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Staníková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Default="007D6B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E1F98">
              <w:rPr>
                <w:rFonts w:ascii="Arial" w:eastAsia="Times New Roman" w:hAnsi="Arial" w:cs="Arial"/>
                <w:b/>
                <w:bCs/>
                <w:lang w:eastAsia="sk-SK"/>
              </w:rPr>
              <w:t>Mladí ekológovia</w:t>
            </w:r>
          </w:p>
          <w:p w:rsidR="007D6B71" w:rsidRPr="000C4A30" w:rsidRDefault="006E1F98" w:rsidP="006E1F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</w:pPr>
            <w:r w:rsidRPr="000C4A30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 xml:space="preserve">Krúžok pre všetky deti, ktoré chcú aktívne prispieť k ochrane našej planéty. Venujeme sa triedeniu odpadu, výrobe ekologických produktov a účasti na rôznych </w:t>
            </w:r>
            <w:proofErr w:type="spellStart"/>
            <w:r w:rsidRPr="000C4A30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>enviromentálnych</w:t>
            </w:r>
            <w:proofErr w:type="spellEnd"/>
            <w:r w:rsidRPr="000C4A30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 xml:space="preserve"> aktivitách. Prostredníctvom zábavných a poučných činností rozvíjame ekologické povedomie a spoločne hľadáme riešenia. A navyše pomocou mikroskopov preskúmame fascinujúci mikrosvet, ktorý odhalí skryté tajomstvá prírody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D6B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piatok</w:t>
            </w:r>
          </w:p>
          <w:p w:rsidR="007D6B71" w:rsidRPr="00A82920" w:rsidRDefault="007D6B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13,00-14,00</w:t>
            </w:r>
          </w:p>
          <w:p w:rsidR="007D6B71" w:rsidRPr="00A82920" w:rsidRDefault="007D6B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5.- 9. roč.</w:t>
            </w:r>
          </w:p>
          <w:p w:rsidR="007D6B71" w:rsidRPr="00A82920" w:rsidRDefault="007D6B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7D6B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7D6B71" w:rsidRPr="00A82920" w:rsidRDefault="006E1F98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101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B24C74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Iveta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Pastorková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6E1F98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E1F98">
              <w:rPr>
                <w:rFonts w:ascii="Arial" w:eastAsia="Times New Roman" w:hAnsi="Arial" w:cs="Arial"/>
                <w:b/>
                <w:bCs/>
                <w:lang w:eastAsia="sk-SK"/>
              </w:rPr>
              <w:t>Dramatický krúžok</w:t>
            </w:r>
          </w:p>
          <w:p w:rsidR="00B24C74" w:rsidRPr="000C4A3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</w:pPr>
            <w:r w:rsidRPr="000C4A30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 xml:space="preserve">Dramatizácia literárnych útvarov, tvorba scenárov, </w:t>
            </w:r>
            <w:proofErr w:type="spellStart"/>
            <w:r w:rsidRPr="000C4A30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>rolové</w:t>
            </w:r>
            <w:proofErr w:type="spellEnd"/>
            <w:r w:rsidRPr="000C4A30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 xml:space="preserve"> čítanie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pondelok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14,00-15,00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5.- 9. roč.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110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B24C74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Barbora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Chudobová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Hravá nemčina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Úvod do štúdia nemeckého jazyka, oboznámenie sa s výslovnosťou a základnou slovnou zásobou hravou formou, rozvoj konverzácie, hry v nemeckom jazyku a interaktívne cvičenia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streda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13,50-15,50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každý druhý týždeň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4.- 5. roč.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AE3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 hodiny každý druhý týždeň</w:t>
            </w:r>
          </w:p>
          <w:p w:rsidR="00B24C74" w:rsidRPr="00A82920" w:rsidRDefault="00B24C7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102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Zdena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Isteníková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Lego a konštrukčné hry I.</w:t>
            </w:r>
          </w:p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Čas strávený s legom aj inými stavebnicami, stavby podľa predlohy, zadania aj vlastnej fantázie, hry, aktivity, súťaže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štvrtok</w:t>
            </w:r>
          </w:p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13,30-14,30</w:t>
            </w:r>
          </w:p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1.- 2. roč.</w:t>
            </w:r>
          </w:p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32</w:t>
            </w:r>
          </w:p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(klub)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54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Martina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Haladová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Lego a konštrukčné hry II.</w:t>
            </w:r>
          </w:p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Čas strávený s legom aj inými stavebnicami, stavby podľa predlohy, zadania aj vlastnej fantázie, hry, aktivity, súťaže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streda</w:t>
            </w:r>
          </w:p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14,00-15,00</w:t>
            </w:r>
          </w:p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3.- 4. roč.</w:t>
            </w:r>
          </w:p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32</w:t>
            </w:r>
          </w:p>
          <w:p w:rsidR="0054196A" w:rsidRPr="00A82920" w:rsidRDefault="0054196A" w:rsidP="00C27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(klub)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Zuzana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Krňová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Tvorivé dielne</w:t>
            </w:r>
          </w:p>
          <w:p w:rsidR="0054196A" w:rsidRPr="00A82920" w:rsidRDefault="0054196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Tvorivé aktivity – rozvoj tvorivosti u detí, práca s rôznymi materiálmi, používanie rôznych techník, maľovanie, kreslenie, strihanie, lepenie, modelovanie, výrobky pre radosť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pondelok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14,00-15,00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3.- 4. roč.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EE7071" w:rsidRPr="00A82920" w:rsidRDefault="00EE7071" w:rsidP="00EE7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32</w:t>
            </w:r>
          </w:p>
          <w:p w:rsidR="00EE7071" w:rsidRPr="00A82920" w:rsidRDefault="00EE7071" w:rsidP="00EE7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(klub)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EE7071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Elena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Adamíková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Športový krúžok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Kolektívne hry tradičné aj netradičné na uvoľnenie organizmu po vyučovaní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utorok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14,00-15,00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3.- 4. roč.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16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65</w:t>
            </w:r>
          </w:p>
          <w:p w:rsidR="00EE7071" w:rsidRPr="00A82920" w:rsidRDefault="00EE707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(telocvičňa)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475396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Alžbeta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Cesneková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47539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Španielčina</w:t>
            </w:r>
          </w:p>
          <w:p w:rsidR="00475396" w:rsidRDefault="00475396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Formou hry</w:t>
            </w:r>
            <w:r w:rsidR="00C762A7" w:rsidRPr="00A829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, interaktívnych cvičení a didaktických hier. Konverzačné aktivity a precvičenie si slovnej zásoby zábavnou formou</w:t>
            </w:r>
          </w:p>
          <w:p w:rsidR="000C4A30" w:rsidRDefault="000C4A30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  <w:p w:rsidR="000C4A30" w:rsidRDefault="000C4A30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  <w:p w:rsidR="000C4A30" w:rsidRPr="00A82920" w:rsidRDefault="000C4A30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C762A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streda</w:t>
            </w:r>
          </w:p>
          <w:p w:rsidR="00C762A7" w:rsidRPr="00A82920" w:rsidRDefault="00C762A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13,50-14,50</w:t>
            </w:r>
          </w:p>
          <w:p w:rsidR="00C762A7" w:rsidRPr="00A82920" w:rsidRDefault="00C762A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4.- 5. roč.</w:t>
            </w:r>
          </w:p>
          <w:p w:rsidR="00C762A7" w:rsidRPr="00A82920" w:rsidRDefault="00C762A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C762A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C762A7" w:rsidRPr="00A82920" w:rsidRDefault="00C762A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120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782147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lastRenderedPageBreak/>
              <w:t xml:space="preserve">Mgr. </w:t>
            </w:r>
            <w:r w:rsidR="004A4DAC"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Jana </w:t>
            </w:r>
            <w:proofErr w:type="spellStart"/>
            <w:r w:rsidR="004A4DAC"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Frolová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Folklórny súbor </w:t>
            </w:r>
          </w:p>
          <w:p w:rsidR="004A4DAC" w:rsidRPr="000C4A30" w:rsidRDefault="000C4A30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zameranie sa na autentický </w:t>
            </w:r>
            <w:r w:rsidR="004A4DAC" w:rsidRPr="000C4A3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folklór oblasti stredného Považia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9322E1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piatok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13,00-14,00</w:t>
            </w:r>
          </w:p>
          <w:p w:rsidR="004A4DAC" w:rsidRPr="00A82920" w:rsidRDefault="00702A0E" w:rsidP="004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1.- 6</w:t>
            </w:r>
            <w:r w:rsidR="004A4DAC"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 roč.</w:t>
            </w:r>
          </w:p>
          <w:p w:rsidR="004A4DAC" w:rsidRPr="00A82920" w:rsidRDefault="004A4DAC" w:rsidP="004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16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32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(klub)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782147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Mgr. Mária Michalíková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Múdre sovičky</w:t>
            </w:r>
          </w:p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Zábavné a pohybové hry, spev a tanec, zdokonaľovanie sa v písaní, čítaní a počítaní, tvorivé aktivity, jednoducho z každého rožku trošku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pondelok</w:t>
            </w:r>
          </w:p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13,00-14,00</w:t>
            </w:r>
          </w:p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1. roč.</w:t>
            </w:r>
          </w:p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15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h. týždenne</w:t>
            </w:r>
          </w:p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32</w:t>
            </w:r>
          </w:p>
          <w:p w:rsidR="00782147" w:rsidRPr="00A82920" w:rsidRDefault="0078214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(klub)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C762A7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Renáta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Kubroš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C762A7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Počítačový krúžok</w:t>
            </w:r>
          </w:p>
          <w:p w:rsidR="00C762A7" w:rsidRPr="00A82920" w:rsidRDefault="00583936" w:rsidP="005839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bezpečnosť na internete pre deti, základy programovania, informatická súťaž, webové stránky na opakovanie učiva, edukačné online hry, možnosť robenia projektov zadaných na domácu úlohu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2D4" w:rsidRPr="00A82920" w:rsidRDefault="00FC6C7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streda</w:t>
            </w:r>
          </w:p>
          <w:p w:rsidR="006A12D4" w:rsidRPr="00A82920" w:rsidRDefault="00FC6C7A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13,50-14,50</w:t>
            </w:r>
          </w:p>
          <w:p w:rsidR="0054196A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3.-4. roč.</w:t>
            </w:r>
          </w:p>
          <w:p w:rsidR="006A12D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20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6A12D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115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74" w:rsidRPr="00A82920" w:rsidRDefault="006A12D4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externý lektor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7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Veselá veda</w:t>
            </w:r>
          </w:p>
          <w:p w:rsidR="006A12D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Zábavné pokusy</w:t>
            </w:r>
            <w:r w:rsidR="0064373C"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– prírodné vedy zábavne, hravo a bezpečne, spoločne experimentujeme, bádame a otestujeme vlastnoručne!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7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utorok</w:t>
            </w:r>
          </w:p>
          <w:p w:rsidR="006A12D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13,00-14,00</w:t>
            </w:r>
          </w:p>
          <w:p w:rsidR="006A12D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2.- 4 roč.</w:t>
            </w:r>
          </w:p>
          <w:p w:rsidR="006A12D4" w:rsidRPr="00A82920" w:rsidRDefault="004A4DAC" w:rsidP="00643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15</w:t>
            </w:r>
            <w:r w:rsidR="0064373C"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žiakov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7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6A12D4" w:rsidRPr="00A82920" w:rsidRDefault="006A12D4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miestnosť 132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4A4DAC" w:rsidP="00FA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p. Vrábel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In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line</w:t>
            </w:r>
            <w:proofErr w:type="spellEnd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korčuľovanie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Korčuľovanie,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dokonaľovanie</w:t>
            </w:r>
            <w:proofErr w:type="spellEnd"/>
            <w:r w:rsidRPr="00A829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techniky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piatok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13,00-15,00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2.- 4. roč.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20 detí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96A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 h každý druhý týždeň</w:t>
            </w:r>
          </w:p>
          <w:p w:rsidR="004A4DAC" w:rsidRPr="00A82920" w:rsidRDefault="004A4DAC" w:rsidP="00960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školský dvor a telocvičňa</w:t>
            </w:r>
          </w:p>
        </w:tc>
      </w:tr>
      <w:tr w:rsidR="006E1F98" w:rsidRPr="00A82920" w:rsidTr="00FC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C7A" w:rsidRPr="00A82920" w:rsidRDefault="00FC6C7A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Mgr. Renáta </w:t>
            </w:r>
            <w:proofErr w:type="spellStart"/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Kubroš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C7A" w:rsidRPr="00A82920" w:rsidRDefault="00A82920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Dopravný krúžok</w:t>
            </w:r>
          </w:p>
          <w:p w:rsidR="00FC6C7A" w:rsidRPr="00A82920" w:rsidRDefault="00FC6C7A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základy bezpečnej jazdy a pohybu na ceste, pravidlá cestnej premávky, praktické jazdy na kolobežke, motokáre a bicykli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2E1" w:rsidRPr="00A82920" w:rsidRDefault="009322E1" w:rsidP="00932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štvrtok</w:t>
            </w:r>
          </w:p>
          <w:p w:rsidR="00FC6C7A" w:rsidRPr="00A82920" w:rsidRDefault="00FC6C7A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13:50-14:50</w:t>
            </w:r>
          </w:p>
          <w:p w:rsidR="00FC6C7A" w:rsidRPr="00A82920" w:rsidRDefault="00FC6C7A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2.- 5. roč.</w:t>
            </w:r>
          </w:p>
          <w:p w:rsidR="00FC6C7A" w:rsidRPr="00A82920" w:rsidRDefault="00FC6C7A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lang w:eastAsia="sk-SK"/>
              </w:rPr>
              <w:t>(20 žiakov)</w:t>
            </w:r>
          </w:p>
          <w:p w:rsidR="00FC6C7A" w:rsidRPr="00A82920" w:rsidRDefault="00FC6C7A" w:rsidP="00C2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C7A" w:rsidRPr="00A82920" w:rsidRDefault="00FC6C7A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h týždenne</w:t>
            </w:r>
          </w:p>
          <w:p w:rsidR="00FC6C7A" w:rsidRPr="00A82920" w:rsidRDefault="00A82920" w:rsidP="00C2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FC6C7A"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prerušenie činnosti počas zimných mesiacov</w:t>
            </w:r>
            <w:r w:rsidRPr="00A82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:rsidR="000339BC" w:rsidRDefault="000339BC"/>
    <w:sectPr w:rsidR="000339BC" w:rsidSect="00420DC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E4"/>
    <w:rsid w:val="000164E4"/>
    <w:rsid w:val="000339BC"/>
    <w:rsid w:val="000C4A30"/>
    <w:rsid w:val="00165957"/>
    <w:rsid w:val="002E37DB"/>
    <w:rsid w:val="00420DC3"/>
    <w:rsid w:val="00423C20"/>
    <w:rsid w:val="00475396"/>
    <w:rsid w:val="004A4DAC"/>
    <w:rsid w:val="0054196A"/>
    <w:rsid w:val="00583936"/>
    <w:rsid w:val="0064373C"/>
    <w:rsid w:val="006A12D4"/>
    <w:rsid w:val="006E1F98"/>
    <w:rsid w:val="00702A0E"/>
    <w:rsid w:val="00707EFD"/>
    <w:rsid w:val="00763EF6"/>
    <w:rsid w:val="00782147"/>
    <w:rsid w:val="00793E74"/>
    <w:rsid w:val="007D6B71"/>
    <w:rsid w:val="008F1AE3"/>
    <w:rsid w:val="009322E1"/>
    <w:rsid w:val="00960F20"/>
    <w:rsid w:val="00A52663"/>
    <w:rsid w:val="00A82920"/>
    <w:rsid w:val="00B24C74"/>
    <w:rsid w:val="00BD2B45"/>
    <w:rsid w:val="00C762A7"/>
    <w:rsid w:val="00CE4BE6"/>
    <w:rsid w:val="00D548B8"/>
    <w:rsid w:val="00EE7071"/>
    <w:rsid w:val="00F361FE"/>
    <w:rsid w:val="00FA63E1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02544-A971-4D2D-91A9-E9F59A3F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6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0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5</cp:revision>
  <cp:lastPrinted>2024-09-04T10:12:00Z</cp:lastPrinted>
  <dcterms:created xsi:type="dcterms:W3CDTF">2024-09-04T09:20:00Z</dcterms:created>
  <dcterms:modified xsi:type="dcterms:W3CDTF">2024-09-04T10:15:00Z</dcterms:modified>
</cp:coreProperties>
</file>